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4384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0B3B09C8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6EF0E1D0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5537E298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083F7008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5FF311F4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415D1118" w14:textId="6785DDD8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  <w:r w:rsidRPr="00CB0BD6">
        <w:rPr>
          <w:noProof/>
        </w:rPr>
        <w:drawing>
          <wp:inline distT="0" distB="0" distL="0" distR="0" wp14:anchorId="1DF4FA1F" wp14:editId="23E6BCE6">
            <wp:extent cx="1686560" cy="1693502"/>
            <wp:effectExtent l="0" t="0" r="2540" b="0"/>
            <wp:docPr id="5857309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730967" name="Picture 58573096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178" cy="172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28E95" w14:textId="7F5029B5" w:rsidR="00CB0BD6" w:rsidRPr="00CB0BD6" w:rsidRDefault="00CB0BD6" w:rsidP="00CB0BD6">
      <w:pPr>
        <w:pStyle w:val="p1"/>
        <w:spacing w:line="480" w:lineRule="auto"/>
        <w:jc w:val="center"/>
        <w:rPr>
          <w:sz w:val="36"/>
          <w:szCs w:val="36"/>
        </w:rPr>
      </w:pPr>
      <w:r w:rsidRPr="00CB0BD6">
        <w:rPr>
          <w:b/>
          <w:bCs/>
          <w:sz w:val="36"/>
          <w:szCs w:val="36"/>
        </w:rPr>
        <w:t>Charles Wood Summer School</w:t>
      </w:r>
    </w:p>
    <w:p w14:paraId="4C74D5E0" w14:textId="5AA4F3AB" w:rsidR="00CB0BD6" w:rsidRPr="00CB0BD6" w:rsidRDefault="004B6C75" w:rsidP="00CB0BD6">
      <w:pPr>
        <w:pStyle w:val="p1"/>
        <w:spacing w:line="480" w:lineRule="auto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Complaints</w:t>
      </w:r>
    </w:p>
    <w:p w14:paraId="4F7717B8" w14:textId="63A3AEE9" w:rsidR="00CB0BD6" w:rsidRPr="00CB0BD6" w:rsidRDefault="00CB0BD6" w:rsidP="00CB0BD6">
      <w:pPr>
        <w:pStyle w:val="p1"/>
        <w:spacing w:line="480" w:lineRule="auto"/>
        <w:jc w:val="center"/>
        <w:rPr>
          <w:sz w:val="36"/>
          <w:szCs w:val="36"/>
        </w:rPr>
      </w:pPr>
      <w:r w:rsidRPr="00CB0BD6">
        <w:rPr>
          <w:b/>
          <w:bCs/>
          <w:sz w:val="36"/>
          <w:szCs w:val="36"/>
        </w:rPr>
        <w:t>POLICY AND GUIDELINES</w:t>
      </w:r>
    </w:p>
    <w:p w14:paraId="7251B6A2" w14:textId="77777777" w:rsidR="00CB0BD6" w:rsidRPr="00CB0BD6" w:rsidRDefault="00CB0BD6">
      <w:pPr>
        <w:rPr>
          <w:rFonts w:ascii="Arial" w:hAnsi="Arial" w:cs="Arial"/>
        </w:rPr>
      </w:pPr>
    </w:p>
    <w:p w14:paraId="5BB2E969" w14:textId="77777777" w:rsidR="00CB0BD6" w:rsidRPr="00CB0BD6" w:rsidRDefault="00CB0BD6">
      <w:pPr>
        <w:rPr>
          <w:rFonts w:ascii="Arial" w:hAnsi="Arial" w:cs="Arial"/>
        </w:rPr>
      </w:pPr>
    </w:p>
    <w:p w14:paraId="1EA98D4D" w14:textId="77777777" w:rsidR="00CB0BD6" w:rsidRPr="00CB0BD6" w:rsidRDefault="00CB0BD6">
      <w:pPr>
        <w:rPr>
          <w:rFonts w:ascii="Arial" w:hAnsi="Arial" w:cs="Arial"/>
        </w:rPr>
      </w:pPr>
    </w:p>
    <w:p w14:paraId="7F6C68DC" w14:textId="77777777" w:rsidR="00CB0BD6" w:rsidRPr="00CB0BD6" w:rsidRDefault="00CB0BD6">
      <w:pPr>
        <w:rPr>
          <w:rFonts w:ascii="Arial" w:hAnsi="Arial" w:cs="Arial"/>
        </w:rPr>
      </w:pPr>
    </w:p>
    <w:p w14:paraId="798EA7F9" w14:textId="77777777" w:rsidR="00CB0BD6" w:rsidRPr="00CB0BD6" w:rsidRDefault="00CB0BD6">
      <w:pPr>
        <w:rPr>
          <w:rFonts w:ascii="Arial" w:hAnsi="Arial" w:cs="Arial"/>
        </w:rPr>
      </w:pPr>
    </w:p>
    <w:p w14:paraId="4F7C956F" w14:textId="77777777" w:rsidR="00CB0BD6" w:rsidRPr="00CB0BD6" w:rsidRDefault="00CB0BD6">
      <w:pPr>
        <w:rPr>
          <w:rFonts w:ascii="Arial" w:hAnsi="Arial" w:cs="Arial"/>
        </w:rPr>
      </w:pPr>
    </w:p>
    <w:p w14:paraId="646D55A2" w14:textId="77777777" w:rsidR="00CB0BD6" w:rsidRPr="00CB0BD6" w:rsidRDefault="00CB0BD6">
      <w:pPr>
        <w:rPr>
          <w:rFonts w:ascii="Arial" w:hAnsi="Arial" w:cs="Arial"/>
        </w:rPr>
      </w:pPr>
    </w:p>
    <w:p w14:paraId="799796F7" w14:textId="77777777" w:rsidR="00CB0BD6" w:rsidRPr="00CB0BD6" w:rsidRDefault="00CB0BD6">
      <w:pPr>
        <w:rPr>
          <w:rFonts w:ascii="Arial" w:hAnsi="Arial" w:cs="Arial"/>
        </w:rPr>
      </w:pPr>
    </w:p>
    <w:p w14:paraId="34F23B2D" w14:textId="77777777" w:rsidR="00CB0BD6" w:rsidRPr="00CB0BD6" w:rsidRDefault="00CB0BD6">
      <w:pPr>
        <w:rPr>
          <w:rFonts w:ascii="Arial" w:hAnsi="Arial" w:cs="Arial"/>
        </w:rPr>
      </w:pPr>
    </w:p>
    <w:p w14:paraId="43BB8E0E" w14:textId="77777777" w:rsidR="00CB0BD6" w:rsidRPr="00CB0BD6" w:rsidRDefault="00CB0BD6">
      <w:pPr>
        <w:rPr>
          <w:rFonts w:ascii="Arial" w:hAnsi="Arial" w:cs="Arial"/>
        </w:rPr>
      </w:pPr>
    </w:p>
    <w:p w14:paraId="7DE331D1" w14:textId="77777777" w:rsidR="00CB0BD6" w:rsidRPr="00CB0BD6" w:rsidRDefault="00CB0BD6">
      <w:pPr>
        <w:rPr>
          <w:rFonts w:ascii="Arial" w:hAnsi="Arial" w:cs="Arial"/>
        </w:rPr>
      </w:pPr>
    </w:p>
    <w:p w14:paraId="2E9B8C76" w14:textId="77777777" w:rsidR="00CB0BD6" w:rsidRPr="00CB0BD6" w:rsidRDefault="00CB0BD6">
      <w:pPr>
        <w:rPr>
          <w:rFonts w:ascii="Arial" w:hAnsi="Arial" w:cs="Arial"/>
        </w:rPr>
      </w:pPr>
    </w:p>
    <w:p w14:paraId="21B3D320" w14:textId="16D96795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CB0BD6">
        <w:rPr>
          <w:rFonts w:ascii="Arial" w:eastAsia="Times New Roman" w:hAnsi="Arial" w:cs="Arial"/>
          <w:b/>
          <w:bCs/>
          <w:color w:val="000000"/>
          <w:lang w:eastAsia="en-GB"/>
        </w:rPr>
        <w:t>Revised May</w:t>
      </w:r>
      <w:r w:rsidRPr="00CB0BD6">
        <w:rPr>
          <w:rFonts w:ascii="Arial" w:eastAsia="Times New Roman" w:hAnsi="Arial" w:cs="Arial"/>
          <w:b/>
          <w:bCs/>
          <w:color w:val="000000"/>
          <w:lang w:eastAsia="en-GB"/>
        </w:rPr>
        <w:t xml:space="preserve"> 202</w:t>
      </w:r>
      <w:r w:rsidRPr="00CB0BD6">
        <w:rPr>
          <w:rFonts w:ascii="Arial" w:eastAsia="Times New Roman" w:hAnsi="Arial" w:cs="Arial"/>
          <w:b/>
          <w:bCs/>
          <w:color w:val="000000"/>
          <w:lang w:eastAsia="en-GB"/>
        </w:rPr>
        <w:t>6</w:t>
      </w:r>
    </w:p>
    <w:p w14:paraId="776B9A23" w14:textId="77777777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412C8DCB" w14:textId="77777777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2721E9B4" w14:textId="77777777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78D7859C" w14:textId="77777777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</w:pPr>
    </w:p>
    <w:p w14:paraId="531E31EF" w14:textId="77777777" w:rsidR="00CB0BD6" w:rsidRPr="00CB0BD6" w:rsidRDefault="00CB0BD6" w:rsidP="00CB0BD6">
      <w:pPr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45F09A8E" w14:textId="77777777" w:rsidR="00CB0BD6" w:rsidRDefault="00CB0BD6" w:rsidP="00CB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03E5A050" w14:textId="3B2ABF34" w:rsidR="002F7BDF" w:rsidRPr="002F7BDF" w:rsidRDefault="00CB0BD6" w:rsidP="002F7BDF">
      <w:pPr>
        <w:pStyle w:val="CWHeading"/>
      </w:pPr>
      <w:r w:rsidRPr="00CB0BD6">
        <w:lastRenderedPageBreak/>
        <w:t>Statement of Intent</w:t>
      </w:r>
    </w:p>
    <w:p w14:paraId="16E904FA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 xml:space="preserve">The Charles Wood Festival of Music and Summer School </w:t>
      </w:r>
      <w:proofErr w:type="gramStart"/>
      <w:r w:rsidRPr="004B6C75">
        <w:rPr>
          <w:rFonts w:ascii="Arial" w:eastAsia="Times New Roman" w:hAnsi="Arial" w:cs="Arial"/>
          <w:color w:val="000000"/>
          <w:lang w:eastAsia="en-GB"/>
        </w:rPr>
        <w:t>is</w:t>
      </w:r>
      <w:proofErr w:type="gramEnd"/>
      <w:r w:rsidRPr="004B6C75">
        <w:rPr>
          <w:rFonts w:ascii="Arial" w:eastAsia="Times New Roman" w:hAnsi="Arial" w:cs="Arial"/>
          <w:color w:val="000000"/>
          <w:lang w:eastAsia="en-GB"/>
        </w:rPr>
        <w:t xml:space="preserve"> committed to providing a positive, safe and professional environment for all participants, staff, volunteers, audience members and partners.</w:t>
      </w:r>
    </w:p>
    <w:p w14:paraId="0470B24E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727518C0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 xml:space="preserve">The </w:t>
      </w:r>
      <w:proofErr w:type="gramStart"/>
      <w:r w:rsidRPr="004B6C75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4B6C75">
        <w:rPr>
          <w:rFonts w:ascii="Arial" w:eastAsia="Times New Roman" w:hAnsi="Arial" w:cs="Arial"/>
          <w:color w:val="000000"/>
          <w:lang w:eastAsia="en-GB"/>
        </w:rPr>
        <w:t xml:space="preserve"> recognises that concerns or complaints may occasionally arise and is committed to responding fairly, respectfully and promptly.</w:t>
      </w:r>
    </w:p>
    <w:p w14:paraId="1143635B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61475939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>This procedure outlines how complaints can be raised and managed.</w:t>
      </w:r>
    </w:p>
    <w:p w14:paraId="4790A6E8" w14:textId="0B947BD9" w:rsidR="004B6C75" w:rsidRPr="004B6C75" w:rsidRDefault="004B6C75" w:rsidP="004B6C75">
      <w:pPr>
        <w:pStyle w:val="CWHeading"/>
      </w:pPr>
      <w:r w:rsidRPr="004B6C75">
        <w:t>What is a Complaint?</w:t>
      </w:r>
    </w:p>
    <w:p w14:paraId="135FF81D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>A complaint may relate to:</w:t>
      </w:r>
    </w:p>
    <w:p w14:paraId="63BE1E3D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>- The conduct of staff, volunteers or participants</w:t>
      </w:r>
    </w:p>
    <w:p w14:paraId="0F9B02B9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>- The delivery of Festival activities or events</w:t>
      </w:r>
    </w:p>
    <w:p w14:paraId="48C430A6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>- Communication or administration</w:t>
      </w:r>
    </w:p>
    <w:p w14:paraId="298B280C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>- Equality, inclusion or accessibility concerns</w:t>
      </w:r>
    </w:p>
    <w:p w14:paraId="5A8C22BC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>- Health and safety issues</w:t>
      </w:r>
    </w:p>
    <w:p w14:paraId="4D1D5FFC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>- Breaches of Festival policies or procedures</w:t>
      </w:r>
    </w:p>
    <w:p w14:paraId="7AF830A4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1E6F0B93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>Safeguarding concerns should be reported immediately under the appropriate safeguarding procedures rather than through this complaints process.</w:t>
      </w:r>
    </w:p>
    <w:p w14:paraId="6C6B8D7B" w14:textId="2AA20474" w:rsidR="004B6C75" w:rsidRPr="004B6C75" w:rsidRDefault="004B6C75" w:rsidP="004B6C75">
      <w:pPr>
        <w:pStyle w:val="CWHeading"/>
      </w:pPr>
      <w:r w:rsidRPr="004B6C75">
        <w:t>Informal Resolution</w:t>
      </w:r>
    </w:p>
    <w:p w14:paraId="751FAB8E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>Where appropriate, concerns should first be raised informally with the relevant member of staff, volunteer supervisor or Festival Manager.</w:t>
      </w:r>
    </w:p>
    <w:p w14:paraId="5B055ACC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777939D2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>Many issues can be resolved quickly through informal discussion and clarification.</w:t>
      </w:r>
    </w:p>
    <w:p w14:paraId="291E34C7" w14:textId="5E917443" w:rsidR="004B6C75" w:rsidRPr="004B6C75" w:rsidRDefault="004B6C75" w:rsidP="004B6C75">
      <w:pPr>
        <w:pStyle w:val="CWHeading"/>
      </w:pPr>
      <w:r w:rsidRPr="004B6C75">
        <w:t>Formal Complaints</w:t>
      </w:r>
    </w:p>
    <w:p w14:paraId="06DB87D2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>If the matter cannot be resolved informally, a formal complaint may be submitted in writing to the Festival Manager or Board.</w:t>
      </w:r>
    </w:p>
    <w:p w14:paraId="2EF62861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3477E7B5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>Complaints should include:</w:t>
      </w:r>
    </w:p>
    <w:p w14:paraId="7700D5C1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>- The nature of the complaint</w:t>
      </w:r>
    </w:p>
    <w:p w14:paraId="7615467E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>- Relevant dates, times or details</w:t>
      </w:r>
    </w:p>
    <w:p w14:paraId="293E59DE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>- Any actions already taken</w:t>
      </w:r>
    </w:p>
    <w:p w14:paraId="580A6A7F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>- The outcome sought where appropriate</w:t>
      </w:r>
    </w:p>
    <w:p w14:paraId="22A4639A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178DE024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 xml:space="preserve">The </w:t>
      </w:r>
      <w:proofErr w:type="gramStart"/>
      <w:r w:rsidRPr="004B6C75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4B6C75">
        <w:rPr>
          <w:rFonts w:ascii="Arial" w:eastAsia="Times New Roman" w:hAnsi="Arial" w:cs="Arial"/>
          <w:color w:val="000000"/>
          <w:lang w:eastAsia="en-GB"/>
        </w:rPr>
        <w:t xml:space="preserve"> will aim to:</w:t>
      </w:r>
    </w:p>
    <w:p w14:paraId="38DC8CB6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>- Acknowledge complaints promptly</w:t>
      </w:r>
    </w:p>
    <w:p w14:paraId="000EEE79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>- Consider complaints fairly and confidentially</w:t>
      </w:r>
    </w:p>
    <w:p w14:paraId="57DF4EF4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>- Respond respectfully and proportionately</w:t>
      </w:r>
    </w:p>
    <w:p w14:paraId="2CE4CCEC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>- Keep appropriate records</w:t>
      </w:r>
    </w:p>
    <w:p w14:paraId="2AE0A2E4" w14:textId="77777777" w:rsidR="004B6C75" w:rsidRDefault="004B6C75" w:rsidP="004B6C75">
      <w:pPr>
        <w:pStyle w:val="CWHeading"/>
      </w:pPr>
    </w:p>
    <w:p w14:paraId="5FF15FC3" w14:textId="5A5FDE51" w:rsidR="004B6C75" w:rsidRPr="004B6C75" w:rsidRDefault="004B6C75" w:rsidP="004B6C75">
      <w:pPr>
        <w:pStyle w:val="CWHeading"/>
      </w:pPr>
      <w:r w:rsidRPr="004B6C75">
        <w:lastRenderedPageBreak/>
        <w:t>Investigation and Outcome</w:t>
      </w:r>
    </w:p>
    <w:p w14:paraId="49F39C46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 xml:space="preserve">Where necessary, the </w:t>
      </w:r>
      <w:proofErr w:type="gramStart"/>
      <w:r w:rsidRPr="004B6C75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4B6C75">
        <w:rPr>
          <w:rFonts w:ascii="Arial" w:eastAsia="Times New Roman" w:hAnsi="Arial" w:cs="Arial"/>
          <w:color w:val="000000"/>
          <w:lang w:eastAsia="en-GB"/>
        </w:rPr>
        <w:t xml:space="preserve"> may:</w:t>
      </w:r>
    </w:p>
    <w:p w14:paraId="21BEFA81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>- Speak to relevant individuals</w:t>
      </w:r>
    </w:p>
    <w:p w14:paraId="369CEEDF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>- Review documentation or records</w:t>
      </w:r>
    </w:p>
    <w:p w14:paraId="3D84A9D8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>- Seek additional information</w:t>
      </w:r>
    </w:p>
    <w:p w14:paraId="25748C3A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03344EDD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>A written response will normally be provided within a reasonable timeframe where possible.</w:t>
      </w:r>
    </w:p>
    <w:p w14:paraId="08C213D5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187F97EB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 xml:space="preserve">The </w:t>
      </w:r>
      <w:proofErr w:type="gramStart"/>
      <w:r w:rsidRPr="004B6C75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4B6C75">
        <w:rPr>
          <w:rFonts w:ascii="Arial" w:eastAsia="Times New Roman" w:hAnsi="Arial" w:cs="Arial"/>
          <w:color w:val="000000"/>
          <w:lang w:eastAsia="en-GB"/>
        </w:rPr>
        <w:t xml:space="preserve"> reserves the right to determine appropriate action following investigation.</w:t>
      </w:r>
    </w:p>
    <w:p w14:paraId="543EFCF6" w14:textId="527DF670" w:rsidR="004B6C75" w:rsidRPr="004B6C75" w:rsidRDefault="004B6C75" w:rsidP="004B6C75">
      <w:pPr>
        <w:pStyle w:val="CWHeading"/>
      </w:pPr>
      <w:r w:rsidRPr="004B6C75">
        <w:t>Confidentiality</w:t>
      </w:r>
    </w:p>
    <w:p w14:paraId="0F7B54D1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>Complaints will be handled sensitively and confidentially where possible.</w:t>
      </w:r>
    </w:p>
    <w:p w14:paraId="09719B8A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6668A6CA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>Information will only be shared with those who need to be involved in addressing the matter.</w:t>
      </w:r>
    </w:p>
    <w:p w14:paraId="50B98415" w14:textId="1757D128" w:rsidR="004B6C75" w:rsidRPr="004B6C75" w:rsidRDefault="004B6C75" w:rsidP="004B6C75">
      <w:pPr>
        <w:pStyle w:val="CWHeading"/>
      </w:pPr>
      <w:r w:rsidRPr="004B6C75">
        <w:t>Malicious or Vexatious Complaints</w:t>
      </w:r>
    </w:p>
    <w:p w14:paraId="780D0CCA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>Deliberately false, malicious or vexatious complaints may themselves be treated as a disciplinary matter.</w:t>
      </w:r>
    </w:p>
    <w:p w14:paraId="734DA17A" w14:textId="57D5893F" w:rsidR="004B6C75" w:rsidRPr="004B6C75" w:rsidRDefault="004B6C75" w:rsidP="004B6C75">
      <w:pPr>
        <w:pStyle w:val="CWHeading"/>
      </w:pPr>
      <w:r w:rsidRPr="004B6C75">
        <w:t>Review of Procedure</w:t>
      </w:r>
    </w:p>
    <w:p w14:paraId="0438B664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>This procedure was approved by the Board of the Charles Wood Festival of Music and Summer School in May 2026.</w:t>
      </w:r>
    </w:p>
    <w:p w14:paraId="0EB9D18E" w14:textId="77777777" w:rsidR="004B6C75" w:rsidRP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6F19A2E1" w14:textId="09A8E30C" w:rsidR="004B6C75" w:rsidRDefault="004B6C75" w:rsidP="004B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4B6C75">
        <w:rPr>
          <w:rFonts w:ascii="Arial" w:eastAsia="Times New Roman" w:hAnsi="Arial" w:cs="Arial"/>
          <w:color w:val="000000"/>
          <w:lang w:eastAsia="en-GB"/>
        </w:rPr>
        <w:t>The procedure will be reviewed annually or earlier where required by changes in legislation or organisational practice.</w:t>
      </w:r>
    </w:p>
    <w:p w14:paraId="5F7C2A78" w14:textId="77EB333F" w:rsidR="00CB0BD6" w:rsidRPr="00AB0669" w:rsidRDefault="00CB0BD6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sectPr w:rsidR="00CB0BD6" w:rsidRPr="00AB0669" w:rsidSect="0076304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308A"/>
    <w:multiLevelType w:val="hybridMultilevel"/>
    <w:tmpl w:val="AFDA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7546E"/>
    <w:multiLevelType w:val="hybridMultilevel"/>
    <w:tmpl w:val="B2E0E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71357"/>
    <w:multiLevelType w:val="hybridMultilevel"/>
    <w:tmpl w:val="6BE83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46B88"/>
    <w:multiLevelType w:val="hybridMultilevel"/>
    <w:tmpl w:val="3412F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47016">
    <w:abstractNumId w:val="3"/>
  </w:num>
  <w:num w:numId="2" w16cid:durableId="793056774">
    <w:abstractNumId w:val="0"/>
  </w:num>
  <w:num w:numId="3" w16cid:durableId="972055128">
    <w:abstractNumId w:val="1"/>
  </w:num>
  <w:num w:numId="4" w16cid:durableId="2014063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D6"/>
    <w:rsid w:val="002F55DB"/>
    <w:rsid w:val="002F7BDF"/>
    <w:rsid w:val="00303958"/>
    <w:rsid w:val="00317CD5"/>
    <w:rsid w:val="003617E1"/>
    <w:rsid w:val="004B6C75"/>
    <w:rsid w:val="00551438"/>
    <w:rsid w:val="006F5B49"/>
    <w:rsid w:val="0070540A"/>
    <w:rsid w:val="00763047"/>
    <w:rsid w:val="008B2D08"/>
    <w:rsid w:val="00A5439F"/>
    <w:rsid w:val="00AB0669"/>
    <w:rsid w:val="00AC35DB"/>
    <w:rsid w:val="00C15B29"/>
    <w:rsid w:val="00C85D47"/>
    <w:rsid w:val="00CB0BD6"/>
    <w:rsid w:val="00DA5C44"/>
    <w:rsid w:val="00DC3FAB"/>
    <w:rsid w:val="00EE353A"/>
    <w:rsid w:val="00F41C3F"/>
    <w:rsid w:val="00FC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4D286A"/>
  <w14:defaultImageDpi w14:val="32767"/>
  <w15:chartTrackingRefBased/>
  <w15:docId w15:val="{6E4F0DCA-C57A-B943-A4B6-A77000E0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B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B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B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B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B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B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B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B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B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B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B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B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BD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B0BD6"/>
    <w:rPr>
      <w:rFonts w:ascii="Arial" w:eastAsia="Times New Roman" w:hAnsi="Arial" w:cs="Arial"/>
      <w:color w:val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B0B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CWHeading">
    <w:name w:val="CWHeading"/>
    <w:basedOn w:val="NormalWeb"/>
    <w:qFormat/>
    <w:rsid w:val="00CB0BD6"/>
    <w:pPr>
      <w:jc w:val="both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CWBODY">
    <w:name w:val="CWBODY"/>
    <w:basedOn w:val="NormalWeb"/>
    <w:qFormat/>
    <w:rsid w:val="00CB0BD6"/>
    <w:pPr>
      <w:jc w:val="both"/>
    </w:pPr>
    <w:rPr>
      <w:rFonts w:ascii="Arial" w:hAnsi="Arial" w:cs="Arial"/>
      <w:color w:val="00000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0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0BD6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CB0BD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Fields</dc:creator>
  <cp:keywords/>
  <dc:description/>
  <cp:lastModifiedBy>A Fields</cp:lastModifiedBy>
  <cp:revision>2</cp:revision>
  <dcterms:created xsi:type="dcterms:W3CDTF">2026-05-13T12:05:00Z</dcterms:created>
  <dcterms:modified xsi:type="dcterms:W3CDTF">2026-05-13T12:05:00Z</dcterms:modified>
</cp:coreProperties>
</file>