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506DAE5E" w:rsidR="00CB0BD6" w:rsidRPr="00CB0BD6" w:rsidRDefault="00855240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Accident / Incident Report Form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66CF5825" w14:textId="77777777" w:rsidR="00855240" w:rsidRDefault="00855240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265F2195" w14:textId="77777777" w:rsidR="00855240" w:rsidRPr="00CB0BD6" w:rsidRDefault="00855240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83CAC76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AB0F01B" w14:textId="68D06FA2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lastRenderedPageBreak/>
        <w:t>Date of Incident: 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 w:rsidRPr="00855240">
        <w:rPr>
          <w:rFonts w:ascii="Arial" w:eastAsia="Times New Roman" w:hAnsi="Arial" w:cs="Arial"/>
          <w:color w:val="000000"/>
          <w:lang w:eastAsia="en-GB"/>
        </w:rPr>
        <w:t>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____</w:t>
      </w:r>
    </w:p>
    <w:p w14:paraId="7EBAFCE2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0F7E8FE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1B2200F" w14:textId="76CB0B4A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Time of Incident: 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_____</w:t>
      </w:r>
      <w:r w:rsidRPr="00855240">
        <w:rPr>
          <w:rFonts w:ascii="Arial" w:eastAsia="Times New Roman" w:hAnsi="Arial" w:cs="Arial"/>
          <w:color w:val="000000"/>
          <w:lang w:eastAsia="en-GB"/>
        </w:rPr>
        <w:t>_</w:t>
      </w:r>
    </w:p>
    <w:p w14:paraId="017BDDAD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984935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E169EFE" w14:textId="72F35019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Location: 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__________________</w:t>
      </w:r>
    </w:p>
    <w:p w14:paraId="007E4B3D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4DE5D4C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1AE2386" w14:textId="46DF4773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Name of Injured Person(s): 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</w:t>
      </w:r>
      <w:r w:rsidRPr="00855240">
        <w:rPr>
          <w:rFonts w:ascii="Arial" w:eastAsia="Times New Roman" w:hAnsi="Arial" w:cs="Arial"/>
          <w:color w:val="000000"/>
          <w:lang w:eastAsia="en-GB"/>
        </w:rPr>
        <w:t>_</w:t>
      </w:r>
    </w:p>
    <w:p w14:paraId="624B9AAC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0958958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3C2E19D" w14:textId="34E63773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Age (if under 18): 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__________________</w:t>
      </w:r>
      <w:r w:rsidRPr="00855240">
        <w:rPr>
          <w:rFonts w:ascii="Arial" w:eastAsia="Times New Roman" w:hAnsi="Arial" w:cs="Arial"/>
          <w:color w:val="000000"/>
          <w:lang w:eastAsia="en-GB"/>
        </w:rPr>
        <w:t>___</w:t>
      </w:r>
    </w:p>
    <w:p w14:paraId="72A0C52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6562C6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2F292F4" w14:textId="23A00B6D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Contact Details: 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____</w:t>
      </w:r>
      <w:r w:rsidRPr="00855240">
        <w:rPr>
          <w:rFonts w:ascii="Arial" w:eastAsia="Times New Roman" w:hAnsi="Arial" w:cs="Arial"/>
          <w:color w:val="000000"/>
          <w:lang w:eastAsia="en-GB"/>
        </w:rPr>
        <w:t>_</w:t>
      </w:r>
    </w:p>
    <w:p w14:paraId="1C5A3450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EFCA08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CA79864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Nature of Incident / Accident:</w:t>
      </w:r>
    </w:p>
    <w:p w14:paraId="648DE807" w14:textId="3487A46D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</w:t>
      </w:r>
      <w:r w:rsidRPr="00855240">
        <w:rPr>
          <w:rFonts w:ascii="Arial" w:eastAsia="Times New Roman" w:hAnsi="Arial" w:cs="Arial"/>
          <w:color w:val="000000"/>
          <w:lang w:eastAsia="en-GB"/>
        </w:rPr>
        <w:t>_</w:t>
      </w:r>
    </w:p>
    <w:p w14:paraId="330B3B1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0E7E14A" w14:textId="39019A64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</w:t>
      </w:r>
    </w:p>
    <w:p w14:paraId="6ABAA33B" w14:textId="0F0D167D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514F5FD" w14:textId="381E13F1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t>_</w:t>
      </w:r>
      <w:r>
        <w:rPr>
          <w:rFonts w:ascii="Arial" w:eastAsia="Times New Roman" w:hAnsi="Arial" w:cs="Arial"/>
          <w:color w:val="000000"/>
          <w:lang w:eastAsia="en-GB"/>
        </w:rPr>
        <w:t>___</w:t>
      </w:r>
      <w:r w:rsidRPr="00855240">
        <w:rPr>
          <w:rFonts w:ascii="Arial" w:eastAsia="Times New Roman" w:hAnsi="Arial" w:cs="Arial"/>
          <w:color w:val="000000"/>
          <w:lang w:eastAsia="en-GB"/>
        </w:rPr>
        <w:t>_</w:t>
      </w:r>
    </w:p>
    <w:p w14:paraId="602D9F6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F816788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14A4BD3" w14:textId="74EFD313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Description of Injury or Concern:</w:t>
      </w:r>
    </w:p>
    <w:p w14:paraId="2A4BCA13" w14:textId="41D7BF68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38940E60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2F839B1" w14:textId="29B1000C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27C9F35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9897214" w14:textId="0071D8D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78EA2D72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1B120EA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ADE79DB" w14:textId="7E8A7B82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How Did the Incident Occur?</w:t>
      </w:r>
    </w:p>
    <w:p w14:paraId="53F5A1BF" w14:textId="3184D013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114AF867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4283CFF" w14:textId="5F112372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16B8B13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674709D" w14:textId="509627F2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7C110FBF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F658B21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59614FD" w14:textId="2348800F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Witnesses:</w:t>
      </w:r>
    </w:p>
    <w:p w14:paraId="59AFF876" w14:textId="0182F455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4EDBBCCE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EE700ED" w14:textId="20F9BABF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5F1B78FC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4FF5CA3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BFD432C" w14:textId="659735FF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Action Taken:</w:t>
      </w:r>
    </w:p>
    <w:p w14:paraId="7E06D0D6" w14:textId="26DC9033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6686AA7C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74743EB" w14:textId="0727329B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6405654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E0B9655" w14:textId="28BA2452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5D931B8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C157BC1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F943CBF" w14:textId="10C68CD5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First Aid Provided By:</w:t>
      </w:r>
    </w:p>
    <w:p w14:paraId="24EB4D65" w14:textId="706C9615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7204E5A5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A17A882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EACF7F" w14:textId="4F3973AE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Was Further Medical Attention Required?</w:t>
      </w:r>
    </w:p>
    <w:p w14:paraId="6502BE40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B270BD7" w14:textId="37A52140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 w:rsidRPr="00855240">
        <w:rPr>
          <w:rFonts w:ascii="Arial" w:eastAsia="Times New Roman" w:hAnsi="Arial" w:cs="Arial"/>
          <w:color w:val="000000"/>
          <w:lang w:eastAsia="en-GB"/>
        </w:rPr>
        <w:t>Yes / No</w:t>
      </w:r>
    </w:p>
    <w:p w14:paraId="73FDDC44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CF82080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If Yes, Please Provide Details:</w:t>
      </w:r>
    </w:p>
    <w:p w14:paraId="0603BBD3" w14:textId="62B5D0EB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584941BA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D6B5FA1" w14:textId="0A7DF97D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6B405BE8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6B6759A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F12CADE" w14:textId="1DD8F186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Parent / Guardian / Emergency Contact Informed?</w:t>
      </w:r>
    </w:p>
    <w:p w14:paraId="7150CEBC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EFD7C98" w14:textId="54F95A9B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 w:rsidRPr="00855240">
        <w:rPr>
          <w:rFonts w:ascii="Arial" w:eastAsia="Times New Roman" w:hAnsi="Arial" w:cs="Arial"/>
          <w:color w:val="000000"/>
          <w:lang w:eastAsia="en-GB"/>
        </w:rPr>
        <w:t>Yes / No / Not Applicable</w:t>
      </w:r>
    </w:p>
    <w:p w14:paraId="4DA193CE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5AC5830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AB035B4" w14:textId="2460EE8D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Reported To:</w:t>
      </w:r>
    </w:p>
    <w:p w14:paraId="65091B7F" w14:textId="2DCD0BF0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2970C090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7C61003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5981D97" w14:textId="1422D806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Date Reported:</w:t>
      </w:r>
    </w:p>
    <w:p w14:paraId="17B41C6C" w14:textId="467F3321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73B32AA8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EFEE84D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B785D8D" w14:textId="7534A084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Additional Notes:</w:t>
      </w:r>
    </w:p>
    <w:p w14:paraId="13A9C111" w14:textId="64B2DC08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726070A8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8CEC1CF" w14:textId="4698C10A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2EEE07E1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6B2D224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CB108F1" w14:textId="1D552681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Completed By:</w:t>
      </w:r>
    </w:p>
    <w:p w14:paraId="2EB10D52" w14:textId="45DABBE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5958E1B9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14B35A0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1D8555E" w14:textId="02C52C90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Signature:</w:t>
      </w:r>
    </w:p>
    <w:p w14:paraId="234FC4DA" w14:textId="6087B60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463FA088" w14:textId="77777777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16CB76A" w14:textId="77777777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1FE6A3C" w14:textId="147E0404" w:rsidR="00855240" w:rsidRP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Date:</w:t>
      </w:r>
    </w:p>
    <w:p w14:paraId="2DE34D72" w14:textId="466E674E" w:rsidR="00855240" w:rsidRDefault="00855240" w:rsidP="0085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855240"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</w:t>
      </w:r>
    </w:p>
    <w:p w14:paraId="5F7C2A78" w14:textId="270C6D8E" w:rsidR="00CB0BD6" w:rsidRPr="00AB0669" w:rsidRDefault="00CB0BD6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2F7BDF"/>
    <w:rsid w:val="00303958"/>
    <w:rsid w:val="00317CD5"/>
    <w:rsid w:val="003617E1"/>
    <w:rsid w:val="004B6C75"/>
    <w:rsid w:val="00551438"/>
    <w:rsid w:val="006F5B49"/>
    <w:rsid w:val="0070540A"/>
    <w:rsid w:val="00763047"/>
    <w:rsid w:val="00855240"/>
    <w:rsid w:val="008B2D08"/>
    <w:rsid w:val="00A5439F"/>
    <w:rsid w:val="00AB0669"/>
    <w:rsid w:val="00AC35DB"/>
    <w:rsid w:val="00C15B29"/>
    <w:rsid w:val="00C85D47"/>
    <w:rsid w:val="00CB0BD6"/>
    <w:rsid w:val="00DA5C44"/>
    <w:rsid w:val="00DC3FAB"/>
    <w:rsid w:val="00E43DEB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2</cp:revision>
  <dcterms:created xsi:type="dcterms:W3CDTF">2026-05-13T12:10:00Z</dcterms:created>
  <dcterms:modified xsi:type="dcterms:W3CDTF">2026-05-13T12:10:00Z</dcterms:modified>
</cp:coreProperties>
</file>